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BA" w:rsidRPr="00A22B87" w:rsidRDefault="00F02FBA" w:rsidP="00A22B87">
      <w:pPr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 w:rsidRPr="00F4132D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天津市职业大学</w:t>
      </w:r>
      <w:r w:rsidRPr="00F4132D"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>
        <w:rPr>
          <w:rFonts w:ascii="文星简小标宋" w:eastAsia="文星简小标宋" w:hAnsi="宋体" w:cs="宋体"/>
          <w:bCs/>
          <w:kern w:val="0"/>
          <w:sz w:val="44"/>
          <w:szCs w:val="44"/>
        </w:rPr>
        <w:t>7</w:t>
      </w:r>
      <w:r w:rsidRPr="00F4132D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年</w:t>
      </w:r>
      <w:r w:rsidRPr="00A22B87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公开招聘拟聘用人员公示表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（第</w:t>
      </w:r>
      <w:r w:rsidR="001F6C09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四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批）</w:t>
      </w:r>
    </w:p>
    <w:p w:rsidR="00F02FBA" w:rsidRDefault="00F02FBA" w:rsidP="00CB73D3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00"/>
        <w:gridCol w:w="903"/>
        <w:gridCol w:w="548"/>
        <w:gridCol w:w="1080"/>
        <w:gridCol w:w="777"/>
        <w:gridCol w:w="903"/>
        <w:gridCol w:w="735"/>
        <w:gridCol w:w="1705"/>
        <w:gridCol w:w="1590"/>
        <w:gridCol w:w="969"/>
        <w:gridCol w:w="1463"/>
        <w:gridCol w:w="1956"/>
        <w:gridCol w:w="934"/>
        <w:gridCol w:w="459"/>
      </w:tblGrid>
      <w:tr w:rsidR="00F02FBA" w:rsidRPr="00A22B87" w:rsidTr="00050FE8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03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8" w:type="dxa"/>
            <w:vAlign w:val="center"/>
          </w:tcPr>
          <w:p w:rsidR="00F02FBA" w:rsidRPr="00A22B87" w:rsidRDefault="00F02FBA" w:rsidP="00A22B87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7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03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5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05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90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969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63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56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934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459" w:type="dxa"/>
            <w:vAlign w:val="center"/>
          </w:tcPr>
          <w:p w:rsidR="00F02FBA" w:rsidRPr="00A22B87" w:rsidRDefault="00F02FBA" w:rsidP="00A22B8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22B87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F02FBA" w:rsidRPr="00A22B87" w:rsidTr="001F6C09">
        <w:trPr>
          <w:trHeight w:hRule="exact" w:val="924"/>
          <w:jc w:val="center"/>
        </w:trPr>
        <w:tc>
          <w:tcPr>
            <w:tcW w:w="700" w:type="dxa"/>
            <w:vAlign w:val="center"/>
          </w:tcPr>
          <w:p w:rsidR="00F02FBA" w:rsidRPr="00A22B87" w:rsidRDefault="00F02FBA" w:rsidP="00C9389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03" w:type="dxa"/>
            <w:vAlign w:val="center"/>
          </w:tcPr>
          <w:p w:rsidR="00F02FBA" w:rsidRPr="00A528F6" w:rsidRDefault="001F6C09" w:rsidP="001F6C09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张宏伟</w:t>
            </w:r>
          </w:p>
        </w:tc>
        <w:tc>
          <w:tcPr>
            <w:tcW w:w="548" w:type="dxa"/>
            <w:vAlign w:val="center"/>
          </w:tcPr>
          <w:p w:rsidR="00F02FBA" w:rsidRPr="00A528F6" w:rsidRDefault="001F6C09" w:rsidP="001F0C0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:rsidR="00F02FBA" w:rsidRPr="00A528F6" w:rsidRDefault="00F02FBA" w:rsidP="001F6C09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kern w:val="0"/>
                <w:sz w:val="22"/>
                <w:szCs w:val="21"/>
              </w:rPr>
              <w:t>198</w:t>
            </w:r>
            <w:r w:rsidR="001F6C09">
              <w:rPr>
                <w:rFonts w:hint="eastAsia"/>
                <w:kern w:val="0"/>
                <w:sz w:val="22"/>
                <w:szCs w:val="21"/>
              </w:rPr>
              <w:t>5</w:t>
            </w:r>
            <w:r w:rsidRPr="00A528F6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="001F6C09">
              <w:rPr>
                <w:rFonts w:hint="eastAsia"/>
                <w:kern w:val="0"/>
                <w:sz w:val="22"/>
                <w:szCs w:val="21"/>
              </w:rPr>
              <w:t>12</w:t>
            </w:r>
            <w:r w:rsidRPr="00A528F6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F02FBA" w:rsidRPr="00A528F6" w:rsidRDefault="00B55860" w:rsidP="001F0C0E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F02FBA" w:rsidRPr="00A528F6" w:rsidRDefault="00F02FBA" w:rsidP="001F0C0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5" w:type="dxa"/>
            <w:vAlign w:val="center"/>
          </w:tcPr>
          <w:p w:rsidR="00F02FBA" w:rsidRPr="00A528F6" w:rsidRDefault="001F6C09" w:rsidP="001F0C0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博士</w:t>
            </w:r>
          </w:p>
        </w:tc>
        <w:tc>
          <w:tcPr>
            <w:tcW w:w="1705" w:type="dxa"/>
            <w:vAlign w:val="center"/>
          </w:tcPr>
          <w:p w:rsidR="00F02FBA" w:rsidRPr="00A528F6" w:rsidRDefault="001F6C09" w:rsidP="001F0C0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热能工程</w:t>
            </w:r>
          </w:p>
        </w:tc>
        <w:tc>
          <w:tcPr>
            <w:tcW w:w="1590" w:type="dxa"/>
            <w:vAlign w:val="center"/>
          </w:tcPr>
          <w:p w:rsidR="00F02FBA" w:rsidRPr="00A528F6" w:rsidRDefault="001F6C09" w:rsidP="001F0C0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华北电力大学</w:t>
            </w:r>
          </w:p>
        </w:tc>
        <w:tc>
          <w:tcPr>
            <w:tcW w:w="969" w:type="dxa"/>
            <w:vAlign w:val="center"/>
          </w:tcPr>
          <w:p w:rsidR="00F02FBA" w:rsidRPr="00A528F6" w:rsidRDefault="001F6C09" w:rsidP="001F0C0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工程师</w:t>
            </w:r>
          </w:p>
        </w:tc>
        <w:tc>
          <w:tcPr>
            <w:tcW w:w="1463" w:type="dxa"/>
            <w:vAlign w:val="center"/>
          </w:tcPr>
          <w:p w:rsidR="00F02FBA" w:rsidRPr="00A528F6" w:rsidRDefault="001F6C09" w:rsidP="001F0C0E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1"/>
              </w:rPr>
            </w:pPr>
            <w:r w:rsidRPr="001F6C09">
              <w:rPr>
                <w:kern w:val="0"/>
                <w:sz w:val="22"/>
                <w:szCs w:val="21"/>
              </w:rPr>
              <w:t>js1711602601</w:t>
            </w:r>
            <w:bookmarkStart w:id="0" w:name="_GoBack"/>
            <w:bookmarkEnd w:id="0"/>
          </w:p>
        </w:tc>
        <w:tc>
          <w:tcPr>
            <w:tcW w:w="1956" w:type="dxa"/>
            <w:vAlign w:val="center"/>
          </w:tcPr>
          <w:p w:rsidR="00F02FBA" w:rsidRPr="00A528F6" w:rsidRDefault="001F6C09" w:rsidP="001F0C0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F6C09">
              <w:rPr>
                <w:rFonts w:hAnsi="宋体" w:hint="eastAsia"/>
                <w:kern w:val="0"/>
                <w:sz w:val="22"/>
                <w:szCs w:val="21"/>
              </w:rPr>
              <w:t>机电工程与自动化学院供热通风与空调专业教师</w:t>
            </w:r>
          </w:p>
        </w:tc>
        <w:tc>
          <w:tcPr>
            <w:tcW w:w="934" w:type="dxa"/>
            <w:vAlign w:val="center"/>
          </w:tcPr>
          <w:p w:rsidR="00F02FBA" w:rsidRPr="00A528F6" w:rsidRDefault="001F6C09" w:rsidP="001F0C0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64.4</w:t>
            </w:r>
          </w:p>
        </w:tc>
        <w:tc>
          <w:tcPr>
            <w:tcW w:w="459" w:type="dxa"/>
            <w:vAlign w:val="center"/>
          </w:tcPr>
          <w:p w:rsidR="00F02FBA" w:rsidRPr="00A22B87" w:rsidRDefault="00F02FBA" w:rsidP="00C9389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1F6C09" w:rsidRPr="00A22B87" w:rsidTr="001F6C09">
        <w:trPr>
          <w:trHeight w:hRule="exact" w:val="995"/>
          <w:jc w:val="center"/>
        </w:trPr>
        <w:tc>
          <w:tcPr>
            <w:tcW w:w="700" w:type="dxa"/>
            <w:vAlign w:val="center"/>
          </w:tcPr>
          <w:p w:rsidR="001F6C09" w:rsidRPr="00A22B87" w:rsidRDefault="001F6C09" w:rsidP="00C9389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903" w:type="dxa"/>
            <w:vAlign w:val="center"/>
          </w:tcPr>
          <w:p w:rsidR="001F6C09" w:rsidRDefault="001F6C09" w:rsidP="001F6C09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杜兵</w:t>
            </w:r>
          </w:p>
        </w:tc>
        <w:tc>
          <w:tcPr>
            <w:tcW w:w="548" w:type="dxa"/>
            <w:vAlign w:val="center"/>
          </w:tcPr>
          <w:p w:rsidR="001F6C09" w:rsidRDefault="001F6C09" w:rsidP="00E05C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:rsidR="001F6C09" w:rsidRDefault="001F6C09" w:rsidP="00E05C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1984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 w:rsidR="004925A2">
              <w:rPr>
                <w:rFonts w:hint="eastAsia"/>
                <w:kern w:val="0"/>
                <w:sz w:val="22"/>
                <w:szCs w:val="21"/>
              </w:rPr>
              <w:t>0</w:t>
            </w:r>
            <w:r>
              <w:rPr>
                <w:rFonts w:hint="eastAsia"/>
                <w:kern w:val="0"/>
                <w:sz w:val="22"/>
                <w:szCs w:val="21"/>
              </w:rPr>
              <w:t>8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1F6C09" w:rsidRDefault="001F6C09" w:rsidP="00E05CBF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1F6C09" w:rsidRDefault="001F6C09" w:rsidP="00E05C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5" w:type="dxa"/>
            <w:vAlign w:val="center"/>
          </w:tcPr>
          <w:p w:rsidR="001F6C09" w:rsidRDefault="001F6C09" w:rsidP="00E05C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博士</w:t>
            </w:r>
          </w:p>
        </w:tc>
        <w:tc>
          <w:tcPr>
            <w:tcW w:w="1705" w:type="dxa"/>
            <w:vAlign w:val="center"/>
          </w:tcPr>
          <w:p w:rsidR="001F6C09" w:rsidRDefault="001F6C09" w:rsidP="00E05C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机械电子工程</w:t>
            </w:r>
          </w:p>
        </w:tc>
        <w:tc>
          <w:tcPr>
            <w:tcW w:w="1590" w:type="dxa"/>
            <w:vAlign w:val="center"/>
          </w:tcPr>
          <w:p w:rsidR="001F6C09" w:rsidRDefault="001F6C09" w:rsidP="00E05C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天津大学</w:t>
            </w:r>
          </w:p>
        </w:tc>
        <w:tc>
          <w:tcPr>
            <w:tcW w:w="969" w:type="dxa"/>
            <w:vAlign w:val="center"/>
          </w:tcPr>
          <w:p w:rsidR="001F6C09" w:rsidRDefault="001F6C09" w:rsidP="001F0C0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工程师</w:t>
            </w:r>
          </w:p>
        </w:tc>
        <w:tc>
          <w:tcPr>
            <w:tcW w:w="1463" w:type="dxa"/>
            <w:vAlign w:val="center"/>
          </w:tcPr>
          <w:p w:rsidR="001F6C09" w:rsidRDefault="001F6C09" w:rsidP="001F0C0E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1"/>
              </w:rPr>
            </w:pPr>
            <w:r w:rsidRPr="001F6C09">
              <w:rPr>
                <w:color w:val="000000"/>
                <w:sz w:val="22"/>
                <w:szCs w:val="21"/>
              </w:rPr>
              <w:t>js1711602701</w:t>
            </w:r>
          </w:p>
        </w:tc>
        <w:tc>
          <w:tcPr>
            <w:tcW w:w="1956" w:type="dxa"/>
            <w:vAlign w:val="center"/>
          </w:tcPr>
          <w:p w:rsidR="001F6C09" w:rsidRDefault="001F6C09" w:rsidP="001F0C0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F6C09">
              <w:rPr>
                <w:rFonts w:hint="eastAsia"/>
                <w:kern w:val="0"/>
                <w:sz w:val="22"/>
                <w:szCs w:val="21"/>
              </w:rPr>
              <w:t>机电工程与自动化学院机电专业教师</w:t>
            </w:r>
          </w:p>
        </w:tc>
        <w:tc>
          <w:tcPr>
            <w:tcW w:w="934" w:type="dxa"/>
            <w:vAlign w:val="center"/>
          </w:tcPr>
          <w:p w:rsidR="001F6C09" w:rsidRDefault="001F6C09" w:rsidP="001F0C0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65.9</w:t>
            </w:r>
          </w:p>
        </w:tc>
        <w:tc>
          <w:tcPr>
            <w:tcW w:w="459" w:type="dxa"/>
            <w:vAlign w:val="center"/>
          </w:tcPr>
          <w:p w:rsidR="001F6C09" w:rsidRPr="00A22B87" w:rsidRDefault="001F6C09" w:rsidP="00C9389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3770E" w:rsidRPr="00A22B87" w:rsidTr="0073770E">
        <w:trPr>
          <w:trHeight w:hRule="exact" w:val="994"/>
          <w:jc w:val="center"/>
        </w:trPr>
        <w:tc>
          <w:tcPr>
            <w:tcW w:w="700" w:type="dxa"/>
            <w:vAlign w:val="center"/>
          </w:tcPr>
          <w:p w:rsidR="0073770E" w:rsidRPr="00A22B87" w:rsidRDefault="0073770E" w:rsidP="00C9389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73770E" w:rsidRDefault="0073770E" w:rsidP="00E05C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73770E" w:rsidRDefault="0073770E" w:rsidP="00E05C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3770E" w:rsidRDefault="0073770E" w:rsidP="00E05C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73770E" w:rsidRDefault="0073770E" w:rsidP="00E05CBF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3770E" w:rsidRDefault="0073770E" w:rsidP="00E05C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3770E" w:rsidRDefault="0073770E" w:rsidP="00E05C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3770E" w:rsidRDefault="0073770E" w:rsidP="00E05C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3770E" w:rsidRDefault="0073770E" w:rsidP="00E05C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73770E" w:rsidRPr="004B3970" w:rsidRDefault="0073770E" w:rsidP="00E05C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70E" w:rsidRDefault="0073770E" w:rsidP="00E05CBF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73770E" w:rsidRDefault="0073770E" w:rsidP="00E05CB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73770E" w:rsidRDefault="0073770E" w:rsidP="00E05C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73770E" w:rsidRPr="00A22B87" w:rsidRDefault="0073770E" w:rsidP="00C9389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3770E" w:rsidRPr="00A22B87" w:rsidTr="00050FE8">
        <w:trPr>
          <w:trHeight w:hRule="exact" w:val="1146"/>
          <w:jc w:val="center"/>
        </w:trPr>
        <w:tc>
          <w:tcPr>
            <w:tcW w:w="700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73770E" w:rsidRPr="005040C6" w:rsidRDefault="0073770E" w:rsidP="005040C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3770E" w:rsidRPr="00A22B87" w:rsidTr="00050FE8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3770E" w:rsidRPr="00A22B87" w:rsidTr="00050FE8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3770E" w:rsidRPr="00A22B87" w:rsidTr="00050FE8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73770E" w:rsidRPr="00A22B87" w:rsidRDefault="0073770E" w:rsidP="00C938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F02FBA" w:rsidRDefault="00F02FBA"/>
    <w:sectPr w:rsidR="00F02FBA" w:rsidSect="00917883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45" w:rsidRDefault="00A51D45" w:rsidP="00CB73D3">
      <w:r>
        <w:separator/>
      </w:r>
    </w:p>
  </w:endnote>
  <w:endnote w:type="continuationSeparator" w:id="1">
    <w:p w:rsidR="00A51D45" w:rsidRDefault="00A51D45" w:rsidP="00CB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45" w:rsidRDefault="00A51D45" w:rsidP="00CB73D3">
      <w:r>
        <w:separator/>
      </w:r>
    </w:p>
  </w:footnote>
  <w:footnote w:type="continuationSeparator" w:id="1">
    <w:p w:rsidR="00A51D45" w:rsidRDefault="00A51D45" w:rsidP="00CB7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D3"/>
    <w:rsid w:val="00000FF5"/>
    <w:rsid w:val="00050FE8"/>
    <w:rsid w:val="000D6A9F"/>
    <w:rsid w:val="00104A52"/>
    <w:rsid w:val="00113873"/>
    <w:rsid w:val="00126CF2"/>
    <w:rsid w:val="00172855"/>
    <w:rsid w:val="00186AEE"/>
    <w:rsid w:val="001B45D0"/>
    <w:rsid w:val="001F0C0E"/>
    <w:rsid w:val="001F3566"/>
    <w:rsid w:val="001F6C09"/>
    <w:rsid w:val="0020038F"/>
    <w:rsid w:val="00270979"/>
    <w:rsid w:val="002C1E38"/>
    <w:rsid w:val="00317A30"/>
    <w:rsid w:val="00376630"/>
    <w:rsid w:val="003A7F4E"/>
    <w:rsid w:val="003E7600"/>
    <w:rsid w:val="004925A2"/>
    <w:rsid w:val="005040C6"/>
    <w:rsid w:val="006243E2"/>
    <w:rsid w:val="0073770E"/>
    <w:rsid w:val="00754E02"/>
    <w:rsid w:val="00754EB1"/>
    <w:rsid w:val="00757281"/>
    <w:rsid w:val="00767053"/>
    <w:rsid w:val="00770E1E"/>
    <w:rsid w:val="00860973"/>
    <w:rsid w:val="00904335"/>
    <w:rsid w:val="00917883"/>
    <w:rsid w:val="00951911"/>
    <w:rsid w:val="00994FC1"/>
    <w:rsid w:val="009C1DE5"/>
    <w:rsid w:val="009E61FF"/>
    <w:rsid w:val="009F0041"/>
    <w:rsid w:val="009F703B"/>
    <w:rsid w:val="00A22B87"/>
    <w:rsid w:val="00A51D45"/>
    <w:rsid w:val="00A528F6"/>
    <w:rsid w:val="00A5658E"/>
    <w:rsid w:val="00AA0FF3"/>
    <w:rsid w:val="00B40177"/>
    <w:rsid w:val="00B55860"/>
    <w:rsid w:val="00B954EC"/>
    <w:rsid w:val="00BD7CD7"/>
    <w:rsid w:val="00C51EDD"/>
    <w:rsid w:val="00C93899"/>
    <w:rsid w:val="00CB73D3"/>
    <w:rsid w:val="00CE006E"/>
    <w:rsid w:val="00CF2062"/>
    <w:rsid w:val="00D02FBD"/>
    <w:rsid w:val="00D43782"/>
    <w:rsid w:val="00D46790"/>
    <w:rsid w:val="00D667BB"/>
    <w:rsid w:val="00D67963"/>
    <w:rsid w:val="00DB0BEB"/>
    <w:rsid w:val="00DF4A91"/>
    <w:rsid w:val="00EA6F5C"/>
    <w:rsid w:val="00EB65D4"/>
    <w:rsid w:val="00F02FBA"/>
    <w:rsid w:val="00F118C7"/>
    <w:rsid w:val="00F21C77"/>
    <w:rsid w:val="00F22E98"/>
    <w:rsid w:val="00F331AF"/>
    <w:rsid w:val="00F4132D"/>
    <w:rsid w:val="00F52A26"/>
    <w:rsid w:val="00F828D3"/>
    <w:rsid w:val="00FC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薛铨</cp:lastModifiedBy>
  <cp:revision>28</cp:revision>
  <dcterms:created xsi:type="dcterms:W3CDTF">2015-04-13T03:31:00Z</dcterms:created>
  <dcterms:modified xsi:type="dcterms:W3CDTF">2018-06-05T02:24:00Z</dcterms:modified>
</cp:coreProperties>
</file>